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A139" w14:textId="09CFDE10" w:rsidR="00A976C9" w:rsidRDefault="00A976C9">
      <w:pPr>
        <w:shd w:val="clear" w:color="auto" w:fill="FFFFFF"/>
        <w:ind w:right="-270"/>
        <w:rPr>
          <w:rFonts w:ascii="Times New Roman" w:eastAsia="Times New Roman" w:hAnsi="Times New Roman" w:cs="Times New Roman"/>
        </w:rPr>
      </w:pPr>
    </w:p>
    <w:tbl>
      <w:tblPr>
        <w:tblStyle w:val="a"/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98"/>
        <w:gridCol w:w="450"/>
        <w:gridCol w:w="900"/>
        <w:gridCol w:w="6228"/>
      </w:tblGrid>
      <w:tr w:rsidR="00A976C9" w14:paraId="01768EE2" w14:textId="77777777">
        <w:tc>
          <w:tcPr>
            <w:tcW w:w="2448" w:type="dxa"/>
            <w:gridSpan w:val="2"/>
          </w:tcPr>
          <w:p w14:paraId="15CBEE83" w14:textId="77777777" w:rsidR="00A976C9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Organization:</w:t>
            </w:r>
          </w:p>
        </w:tc>
        <w:tc>
          <w:tcPr>
            <w:tcW w:w="7128" w:type="dxa"/>
            <w:gridSpan w:val="2"/>
            <w:tcBorders>
              <w:bottom w:val="single" w:sz="4" w:space="0" w:color="000000"/>
            </w:tcBorders>
          </w:tcPr>
          <w:p w14:paraId="4B89D328" w14:textId="77777777" w:rsidR="00A976C9" w:rsidRDefault="00A976C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976C9" w14:paraId="0B01D5E5" w14:textId="77777777">
        <w:tc>
          <w:tcPr>
            <w:tcW w:w="2448" w:type="dxa"/>
            <w:gridSpan w:val="2"/>
          </w:tcPr>
          <w:p w14:paraId="3C54366A" w14:textId="77777777" w:rsidR="00A976C9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 of Project:</w:t>
            </w:r>
          </w:p>
        </w:tc>
        <w:tc>
          <w:tcPr>
            <w:tcW w:w="7128" w:type="dxa"/>
            <w:gridSpan w:val="2"/>
            <w:tcBorders>
              <w:bottom w:val="single" w:sz="4" w:space="0" w:color="000000"/>
            </w:tcBorders>
          </w:tcPr>
          <w:p w14:paraId="05B850D6" w14:textId="77777777" w:rsidR="00A976C9" w:rsidRDefault="00A976C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976C9" w14:paraId="76A0F784" w14:textId="77777777">
        <w:tc>
          <w:tcPr>
            <w:tcW w:w="3348" w:type="dxa"/>
            <w:gridSpan w:val="3"/>
          </w:tcPr>
          <w:p w14:paraId="607775DA" w14:textId="77777777" w:rsidR="00A976C9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Amount of Funding Received:  </w:t>
            </w:r>
          </w:p>
        </w:tc>
        <w:tc>
          <w:tcPr>
            <w:tcW w:w="6228" w:type="dxa"/>
            <w:tcBorders>
              <w:bottom w:val="single" w:sz="4" w:space="0" w:color="000000"/>
            </w:tcBorders>
          </w:tcPr>
          <w:p w14:paraId="61F106DB" w14:textId="77777777" w:rsidR="00A976C9" w:rsidRDefault="00A976C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976C9" w14:paraId="76111C1A" w14:textId="77777777">
        <w:tc>
          <w:tcPr>
            <w:tcW w:w="1998" w:type="dxa"/>
          </w:tcPr>
          <w:p w14:paraId="18447BBE" w14:textId="77777777" w:rsidR="00A976C9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7578" w:type="dxa"/>
            <w:gridSpan w:val="3"/>
            <w:tcBorders>
              <w:bottom w:val="single" w:sz="4" w:space="0" w:color="000000"/>
            </w:tcBorders>
          </w:tcPr>
          <w:p w14:paraId="164BD402" w14:textId="77777777" w:rsidR="00A976C9" w:rsidRDefault="00A976C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976C9" w14:paraId="72C1C12B" w14:textId="77777777">
        <w:tc>
          <w:tcPr>
            <w:tcW w:w="1998" w:type="dxa"/>
          </w:tcPr>
          <w:p w14:paraId="09700750" w14:textId="77777777" w:rsidR="00A976C9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9D530E6" w14:textId="77777777" w:rsidR="00A976C9" w:rsidRDefault="00A976C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976C9" w14:paraId="0B69D9D7" w14:textId="77777777">
        <w:tc>
          <w:tcPr>
            <w:tcW w:w="1998" w:type="dxa"/>
          </w:tcPr>
          <w:p w14:paraId="0E1C71C1" w14:textId="77777777" w:rsidR="00A976C9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44B893" w14:textId="77777777" w:rsidR="00A976C9" w:rsidRDefault="00A976C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A976C9" w14:paraId="354965F2" w14:textId="77777777">
        <w:tc>
          <w:tcPr>
            <w:tcW w:w="1998" w:type="dxa"/>
          </w:tcPr>
          <w:p w14:paraId="76D6B916" w14:textId="77777777" w:rsidR="00A976C9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68772BC" w14:textId="77777777" w:rsidR="00A976C9" w:rsidRDefault="00A976C9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</w:tbl>
    <w:p w14:paraId="5BD8D1F9" w14:textId="77777777" w:rsidR="00A976C9" w:rsidRDefault="00A976C9">
      <w:pPr>
        <w:widowControl w:val="0"/>
        <w:rPr>
          <w:rFonts w:ascii="Times New Roman" w:eastAsia="Times New Roman" w:hAnsi="Times New Roman" w:cs="Times New Roman"/>
        </w:rPr>
      </w:pPr>
    </w:p>
    <w:p w14:paraId="27FC2E3A" w14:textId="77777777" w:rsidR="00A976C9" w:rsidRDefault="00A976C9">
      <w:pPr>
        <w:widowControl w:val="0"/>
        <w:rPr>
          <w:rFonts w:ascii="Times New Roman" w:eastAsia="Times New Roman" w:hAnsi="Times New Roman" w:cs="Times New Roman"/>
        </w:rPr>
      </w:pPr>
    </w:p>
    <w:p w14:paraId="108628B6" w14:textId="03EA994F" w:rsidR="00A976C9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This FINAL REPORT is due December 31, 202</w:t>
      </w:r>
      <w:r w:rsidR="001E5F46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. </w:t>
      </w:r>
    </w:p>
    <w:p w14:paraId="05D48618" w14:textId="77777777" w:rsidR="00A976C9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TO SUBMIT YOUR REPORT</w:t>
      </w:r>
      <w:r>
        <w:rPr>
          <w:rFonts w:ascii="Calibri" w:eastAsia="Calibri" w:hAnsi="Calibri" w:cs="Calibri"/>
          <w:b/>
        </w:rPr>
        <w:t>:</w:t>
      </w:r>
    </w:p>
    <w:p w14:paraId="4528EE22" w14:textId="05198D97" w:rsidR="00A976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</w:rPr>
        <w:t>COMBINE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all listed documents into a </w:t>
      </w:r>
      <w:r>
        <w:rPr>
          <w:rFonts w:ascii="Calibri" w:eastAsia="Calibri" w:hAnsi="Calibri" w:cs="Calibri"/>
          <w:color w:val="000000"/>
          <w:u w:val="single"/>
        </w:rPr>
        <w:t>single PDF</w:t>
      </w:r>
      <w:r>
        <w:rPr>
          <w:rFonts w:ascii="Calibri" w:eastAsia="Calibri" w:hAnsi="Calibri" w:cs="Calibri"/>
          <w:color w:val="000000"/>
        </w:rPr>
        <w:t xml:space="preserve"> labeled </w:t>
      </w:r>
      <w:r>
        <w:rPr>
          <w:rFonts w:ascii="Calibri" w:eastAsia="Calibri" w:hAnsi="Calibri" w:cs="Calibri"/>
          <w:b/>
          <w:i/>
          <w:color w:val="000000"/>
        </w:rPr>
        <w:t xml:space="preserve">“(Your Organization Name” </w:t>
      </w:r>
      <w:r>
        <w:rPr>
          <w:rFonts w:ascii="Calibri" w:eastAsia="Calibri" w:hAnsi="Calibri" w:cs="Calibri"/>
          <w:b/>
          <w:i/>
        </w:rPr>
        <w:t>202</w:t>
      </w:r>
      <w:r w:rsidR="001E5F46">
        <w:rPr>
          <w:rFonts w:ascii="Calibri" w:eastAsia="Calibri" w:hAnsi="Calibri" w:cs="Calibri"/>
          <w:b/>
          <w:i/>
        </w:rPr>
        <w:t>3</w:t>
      </w:r>
      <w:r>
        <w:rPr>
          <w:rFonts w:ascii="Calibri" w:eastAsia="Calibri" w:hAnsi="Calibri" w:cs="Calibri"/>
          <w:b/>
          <w:i/>
          <w:color w:val="000000"/>
        </w:rPr>
        <w:t xml:space="preserve"> UAA</w:t>
      </w:r>
    </w:p>
    <w:p w14:paraId="4E4456A8" w14:textId="77777777" w:rsidR="00A976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</w:rPr>
        <w:t xml:space="preserve">  </w:t>
      </w:r>
      <w:r>
        <w:rPr>
          <w:rFonts w:ascii="Calibri" w:eastAsia="Calibri" w:hAnsi="Calibri" w:cs="Calibri"/>
          <w:b/>
          <w:i/>
          <w:color w:val="000000"/>
        </w:rPr>
        <w:t xml:space="preserve"> Grant Report.pdf”</w:t>
      </w:r>
    </w:p>
    <w:p w14:paraId="2EBD4FBC" w14:textId="77777777" w:rsidR="00A976C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DOCUMENTS to include, as described later:</w:t>
      </w:r>
    </w:p>
    <w:p w14:paraId="2FA8BDEF" w14:textId="77777777" w:rsidR="00A976C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report</w:t>
      </w:r>
    </w:p>
    <w:p w14:paraId="778B3D1B" w14:textId="77777777" w:rsidR="00A976C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Publicity for your project</w:t>
      </w:r>
    </w:p>
    <w:p w14:paraId="33B4395C" w14:textId="77777777" w:rsidR="00A976C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Your project </w:t>
      </w:r>
      <w:proofErr w:type="gramStart"/>
      <w:r>
        <w:rPr>
          <w:rFonts w:ascii="Calibri" w:eastAsia="Calibri" w:hAnsi="Calibri" w:cs="Calibri"/>
          <w:color w:val="000000"/>
        </w:rPr>
        <w:t>budget</w:t>
      </w:r>
      <w:proofErr w:type="gramEnd"/>
    </w:p>
    <w:p w14:paraId="24093E56" w14:textId="494D27FF" w:rsidR="00A976C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Include separately an image (jpg or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) related to your grant that the United Arts Appeal could use for publicity and label as </w:t>
      </w:r>
      <w:r>
        <w:rPr>
          <w:rFonts w:ascii="Calibri" w:eastAsia="Calibri" w:hAnsi="Calibri" w:cs="Calibri"/>
          <w:b/>
        </w:rPr>
        <w:t>202</w:t>
      </w:r>
      <w:r w:rsidR="001E5F46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(Your Organization Name) </w:t>
      </w:r>
      <w:proofErr w:type="gramStart"/>
      <w:r>
        <w:rPr>
          <w:rFonts w:ascii="Calibri" w:eastAsia="Calibri" w:hAnsi="Calibri" w:cs="Calibri"/>
          <w:b/>
        </w:rPr>
        <w:t>image</w:t>
      </w:r>
      <w:proofErr w:type="gramEnd"/>
    </w:p>
    <w:p w14:paraId="11A940C3" w14:textId="77777777" w:rsidR="00A976C9" w:rsidRDefault="00A976C9"/>
    <w:p w14:paraId="25263250" w14:textId="719D0478" w:rsidR="00A976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 xml:space="preserve">EMAIL </w:t>
      </w:r>
      <w:r>
        <w:rPr>
          <w:rFonts w:ascii="Calibri" w:eastAsia="Calibri" w:hAnsi="Calibri" w:cs="Calibri"/>
          <w:color w:val="000000"/>
        </w:rPr>
        <w:t xml:space="preserve">this pdf file with an email subject line of: </w:t>
      </w:r>
      <w:r>
        <w:rPr>
          <w:rFonts w:ascii="Calibri" w:eastAsia="Calibri" w:hAnsi="Calibri" w:cs="Calibri"/>
          <w:b/>
        </w:rPr>
        <w:t>202</w:t>
      </w:r>
      <w:r w:rsidR="001E5F46">
        <w:rPr>
          <w:rFonts w:ascii="Calibri" w:eastAsia="Calibri" w:hAnsi="Calibri" w:cs="Calibri"/>
          <w:b/>
          <w:color w:val="000000"/>
        </w:rPr>
        <w:t>3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Your Organization Name) UAA Grant</w:t>
      </w:r>
    </w:p>
    <w:p w14:paraId="4564E6C0" w14:textId="23649DC6" w:rsidR="00A976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color w:val="000000"/>
        </w:rPr>
        <w:t xml:space="preserve"> Report </w:t>
      </w:r>
      <w:r>
        <w:rPr>
          <w:rFonts w:ascii="Calibri" w:eastAsia="Calibri" w:hAnsi="Calibri" w:cs="Calibri"/>
          <w:color w:val="000000"/>
        </w:rPr>
        <w:t>to:</w:t>
      </w:r>
      <w:r>
        <w:rPr>
          <w:rFonts w:ascii="Calibri" w:eastAsia="Calibri" w:hAnsi="Calibri" w:cs="Calibri"/>
          <w:color w:val="1155CC"/>
        </w:rPr>
        <w:t xml:space="preserve"> </w:t>
      </w:r>
      <w:hyperlink r:id="rId7" w:history="1">
        <w:r w:rsidR="001E5F46" w:rsidRPr="00791740">
          <w:rPr>
            <w:rStyle w:val="Hyperlink"/>
          </w:rPr>
          <w:t>UAAofCC@gmail.com</w:t>
        </w:r>
      </w:hyperlink>
      <w:r w:rsidR="001E5F46">
        <w:t xml:space="preserve"> </w:t>
      </w:r>
    </w:p>
    <w:p w14:paraId="4AF53CB9" w14:textId="77777777" w:rsidR="00A976C9" w:rsidRDefault="00A976C9"/>
    <w:p w14:paraId="3D277167" w14:textId="77777777" w:rsidR="00A976C9" w:rsidRDefault="00A976C9">
      <w:pPr>
        <w:widowControl w:val="0"/>
        <w:rPr>
          <w:rFonts w:ascii="Times New Roman" w:eastAsia="Times New Roman" w:hAnsi="Times New Roman" w:cs="Times New Roman"/>
        </w:rPr>
      </w:pPr>
    </w:p>
    <w:p w14:paraId="2D366159" w14:textId="77777777" w:rsidR="00A976C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CERTIFICATION:</w:t>
      </w:r>
    </w:p>
    <w:p w14:paraId="1A416083" w14:textId="77777777" w:rsidR="00A976C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By submitting this </w:t>
      </w:r>
      <w:proofErr w:type="gramStart"/>
      <w:r>
        <w:rPr>
          <w:rFonts w:ascii="Calibri" w:eastAsia="Calibri" w:hAnsi="Calibri" w:cs="Calibri"/>
        </w:rPr>
        <w:t>report</w:t>
      </w:r>
      <w:proofErr w:type="gramEnd"/>
      <w:r>
        <w:rPr>
          <w:rFonts w:ascii="Calibri" w:eastAsia="Calibri" w:hAnsi="Calibri" w:cs="Calibri"/>
        </w:rPr>
        <w:t xml:space="preserve"> you are certifying that you have the authority to represent the organization and that, to the best of your knowledge, the information contained here is accurate.</w:t>
      </w:r>
    </w:p>
    <w:p w14:paraId="59203883" w14:textId="77777777" w:rsidR="00A976C9" w:rsidRDefault="00A976C9">
      <w:pPr>
        <w:widowControl w:val="0"/>
        <w:rPr>
          <w:rFonts w:ascii="Calibri" w:eastAsia="Calibri" w:hAnsi="Calibri" w:cs="Calibri"/>
        </w:rPr>
      </w:pPr>
    </w:p>
    <w:p w14:paraId="4424D8E6" w14:textId="77777777" w:rsidR="00A976C9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Report submitted by: </w:t>
      </w:r>
    </w:p>
    <w:p w14:paraId="54A1CB31" w14:textId="77777777" w:rsidR="00A976C9" w:rsidRDefault="00A976C9">
      <w:pPr>
        <w:widowControl w:val="0"/>
        <w:rPr>
          <w:rFonts w:ascii="Calibri" w:eastAsia="Calibri" w:hAnsi="Calibri" w:cs="Calibri"/>
        </w:rPr>
      </w:pPr>
    </w:p>
    <w:tbl>
      <w:tblPr>
        <w:tblStyle w:val="a0"/>
        <w:tblW w:w="9576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3438"/>
      </w:tblGrid>
      <w:tr w:rsidR="00A976C9" w14:paraId="6C139770" w14:textId="77777777">
        <w:trPr>
          <w:trHeight w:val="300"/>
        </w:trPr>
        <w:tc>
          <w:tcPr>
            <w:tcW w:w="6138" w:type="dxa"/>
            <w:tcBorders>
              <w:bottom w:val="nil"/>
            </w:tcBorders>
          </w:tcPr>
          <w:p w14:paraId="5DFCF642" w14:textId="77777777" w:rsidR="00A976C9" w:rsidRDefault="00A976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438" w:type="dxa"/>
          </w:tcPr>
          <w:p w14:paraId="4C802B8D" w14:textId="77777777" w:rsidR="00A976C9" w:rsidRDefault="00A976C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976C9" w14:paraId="0AAFA6B1" w14:textId="77777777">
        <w:tc>
          <w:tcPr>
            <w:tcW w:w="6138" w:type="dxa"/>
            <w:tcBorders>
              <w:top w:val="nil"/>
            </w:tcBorders>
          </w:tcPr>
          <w:p w14:paraId="46A58E03" w14:textId="77777777" w:rsidR="00A976C9" w:rsidRDefault="00A976C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438" w:type="dxa"/>
          </w:tcPr>
          <w:p w14:paraId="5845D956" w14:textId="77777777" w:rsidR="00A976C9" w:rsidRDefault="00A976C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0F9A7DBD" w14:textId="77777777" w:rsidR="00A976C9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and Title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Date </w:t>
      </w:r>
      <w:r>
        <w:rPr>
          <w:rFonts w:ascii="Calibri" w:eastAsia="Calibri" w:hAnsi="Calibri" w:cs="Calibri"/>
        </w:rPr>
        <w:tab/>
      </w:r>
    </w:p>
    <w:p w14:paraId="34D6804C" w14:textId="2292B7AC" w:rsidR="00A976C9" w:rsidRDefault="00A976C9">
      <w:pPr>
        <w:widowControl w:val="0"/>
        <w:rPr>
          <w:rFonts w:ascii="Calibri" w:eastAsia="Calibri" w:hAnsi="Calibri" w:cs="Calibri"/>
        </w:rPr>
      </w:pPr>
    </w:p>
    <w:p w14:paraId="2404A5C6" w14:textId="77777777" w:rsidR="00A976C9" w:rsidRDefault="00000000">
      <w:pPr>
        <w:widowControl w:val="0"/>
        <w:jc w:val="center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</w:rPr>
        <w:lastRenderedPageBreak/>
        <w:t xml:space="preserve">Please answer the questions that follow and provide any additional information necessary to support your final report. Remember to keep a copy of your completed report for your records. </w:t>
      </w:r>
    </w:p>
    <w:p w14:paraId="61585F50" w14:textId="77777777" w:rsidR="00A976C9" w:rsidRDefault="00A976C9">
      <w:pPr>
        <w:widowControl w:val="0"/>
        <w:rPr>
          <w:rFonts w:ascii="Calibri" w:eastAsia="Calibri" w:hAnsi="Calibri" w:cs="Calibri"/>
        </w:rPr>
      </w:pPr>
    </w:p>
    <w:p w14:paraId="164D7DB8" w14:textId="77777777" w:rsidR="00A976C9" w:rsidRDefault="00A976C9">
      <w:pPr>
        <w:widowControl w:val="0"/>
        <w:rPr>
          <w:rFonts w:ascii="Calibri" w:eastAsia="Calibri" w:hAnsi="Calibri" w:cs="Calibri"/>
        </w:rPr>
      </w:pPr>
    </w:p>
    <w:p w14:paraId="35DCC6C6" w14:textId="77777777" w:rsidR="00A976C9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Briefly describe the project for which you received a grant:</w:t>
      </w:r>
    </w:p>
    <w:p w14:paraId="71C265FB" w14:textId="77777777" w:rsidR="00A976C9" w:rsidRDefault="00A976C9">
      <w:pPr>
        <w:widowControl w:val="0"/>
        <w:rPr>
          <w:rFonts w:ascii="Times New Roman" w:eastAsia="Times New Roman" w:hAnsi="Times New Roman" w:cs="Times New Roman"/>
        </w:rPr>
      </w:pPr>
    </w:p>
    <w:p w14:paraId="49CF3609" w14:textId="77777777" w:rsidR="00A976C9" w:rsidRDefault="00A976C9">
      <w:pPr>
        <w:widowControl w:val="0"/>
        <w:rPr>
          <w:rFonts w:ascii="Calibri" w:eastAsia="Calibri" w:hAnsi="Calibri" w:cs="Calibri"/>
        </w:rPr>
      </w:pPr>
    </w:p>
    <w:p w14:paraId="2D58C7D2" w14:textId="77777777" w:rsidR="00A976C9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complete the project as specified in your application?</w:t>
      </w:r>
    </w:p>
    <w:p w14:paraId="41F680E1" w14:textId="77777777" w:rsidR="00A976C9" w:rsidRDefault="00A976C9">
      <w:pPr>
        <w:widowControl w:val="0"/>
        <w:rPr>
          <w:rFonts w:ascii="Calibri" w:eastAsia="Calibri" w:hAnsi="Calibri" w:cs="Calibri"/>
        </w:rPr>
      </w:pPr>
    </w:p>
    <w:p w14:paraId="28BB1D6B" w14:textId="77777777" w:rsidR="00A976C9" w:rsidRDefault="00A976C9">
      <w:pPr>
        <w:widowControl w:val="0"/>
        <w:rPr>
          <w:rFonts w:ascii="Calibri" w:eastAsia="Calibri" w:hAnsi="Calibri" w:cs="Calibri"/>
        </w:rPr>
      </w:pPr>
    </w:p>
    <w:p w14:paraId="2D645801" w14:textId="77777777" w:rsidR="00A976C9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did not complete this project as specified in the agreement, how did it differ from the original vision or plan?</w:t>
      </w:r>
    </w:p>
    <w:p w14:paraId="7D90F8CC" w14:textId="77777777" w:rsidR="00A976C9" w:rsidRDefault="00A976C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3DA5B387" w14:textId="77777777" w:rsidR="00A976C9" w:rsidRDefault="00A976C9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18E520FB" w14:textId="77777777" w:rsidR="00A976C9" w:rsidRDefault="00000000">
      <w:pPr>
        <w:widowControl w:val="0"/>
        <w:numPr>
          <w:ilvl w:val="0"/>
          <w:numId w:val="2"/>
        </w:numPr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 of specific programs/services for which funding was received, including schedule of events and other relevant dates and estimated attendance, including those from outside Chautauqua County, if known:</w:t>
      </w:r>
    </w:p>
    <w:p w14:paraId="292EF5FB" w14:textId="393DA881" w:rsidR="00A976C9" w:rsidRDefault="00000000">
      <w:pPr>
        <w:widowControl w:val="0"/>
        <w:tabs>
          <w:tab w:val="left" w:pos="360"/>
        </w:tabs>
        <w:ind w:left="36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E5F4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Approx. Total</w:t>
      </w:r>
      <w:r>
        <w:rPr>
          <w:rFonts w:ascii="Calibri" w:eastAsia="Calibri" w:hAnsi="Calibri" w:cs="Calibri"/>
        </w:rPr>
        <w:tab/>
        <w:t xml:space="preserve">   Approx. Out-of-</w:t>
      </w:r>
    </w:p>
    <w:p w14:paraId="099F6BE3" w14:textId="77777777" w:rsidR="00A976C9" w:rsidRDefault="00000000">
      <w:pPr>
        <w:widowControl w:val="0"/>
        <w:tabs>
          <w:tab w:val="left" w:pos="360"/>
        </w:tabs>
        <w:ind w:left="360" w:right="-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Date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Program/Service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u w:val="single"/>
        </w:rPr>
        <w:t>Attendance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County Attendance</w:t>
      </w:r>
    </w:p>
    <w:p w14:paraId="43FAA4CD" w14:textId="77777777" w:rsidR="00A976C9" w:rsidRDefault="00A976C9">
      <w:pPr>
        <w:widowControl w:val="0"/>
        <w:tabs>
          <w:tab w:val="left" w:pos="360"/>
        </w:tabs>
        <w:ind w:left="360"/>
        <w:rPr>
          <w:rFonts w:ascii="Calibri" w:eastAsia="Calibri" w:hAnsi="Calibri" w:cs="Calibri"/>
          <w:u w:val="single"/>
        </w:rPr>
      </w:pPr>
    </w:p>
    <w:p w14:paraId="0191354D" w14:textId="77777777" w:rsidR="00A976C9" w:rsidRDefault="00000000">
      <w:pPr>
        <w:widowControl w:val="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AB682DF" w14:textId="77777777" w:rsidR="00A976C9" w:rsidRDefault="00A976C9">
      <w:pPr>
        <w:widowControl w:val="0"/>
        <w:tabs>
          <w:tab w:val="left" w:pos="6660"/>
        </w:tabs>
        <w:ind w:left="360"/>
        <w:rPr>
          <w:rFonts w:ascii="Calibri" w:eastAsia="Calibri" w:hAnsi="Calibri" w:cs="Calibri"/>
        </w:rPr>
      </w:pPr>
    </w:p>
    <w:p w14:paraId="06C76BD3" w14:textId="77777777" w:rsidR="00A976C9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methods used to publicize your organization's funded program.  Attach copies of press coverage and other materials, such as programs or brochures.</w:t>
      </w:r>
    </w:p>
    <w:p w14:paraId="2B802F2E" w14:textId="77777777" w:rsidR="00A976C9" w:rsidRDefault="00A976C9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6F9ED405" w14:textId="77777777" w:rsidR="00A976C9" w:rsidRDefault="00A976C9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3B38BBA1" w14:textId="0B2048F0" w:rsidR="00A976C9" w:rsidRDefault="00000000">
      <w:pPr>
        <w:widowControl w:val="0"/>
        <w:numPr>
          <w:ilvl w:val="0"/>
          <w:numId w:val="2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 separate attachment, please include an image (jpg or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) related to your grant that the United Arts Appeal could use for publicity. Label as </w:t>
      </w:r>
      <w:r>
        <w:rPr>
          <w:rFonts w:ascii="Calibri" w:eastAsia="Calibri" w:hAnsi="Calibri" w:cs="Calibri"/>
          <w:b/>
        </w:rPr>
        <w:t>202</w:t>
      </w:r>
      <w:r w:rsidR="001E5F46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 xml:space="preserve"> (Your Organization Name) image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b/>
        </w:rPr>
        <w:t>write a photo caption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here </w:t>
      </w:r>
      <w:r>
        <w:rPr>
          <w:rFonts w:ascii="Calibri" w:eastAsia="Calibri" w:hAnsi="Calibri" w:cs="Calibri"/>
        </w:rPr>
        <w:t xml:space="preserve">that would briefly describe the image as well as the project that was funded. </w:t>
      </w:r>
    </w:p>
    <w:p w14:paraId="0A82D40D" w14:textId="77777777" w:rsidR="00A976C9" w:rsidRDefault="00A976C9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580DB1EA" w14:textId="77777777" w:rsidR="00A976C9" w:rsidRDefault="00A976C9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206F4AE2" w14:textId="77777777" w:rsidR="00A976C9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Detail your project budget, use additional sheets as needed. Include: </w:t>
      </w:r>
    </w:p>
    <w:p w14:paraId="689870A7" w14:textId="77777777" w:rsidR="00A976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Total expenses (supplies, space or equipment rental, advertising, etc.)</w:t>
      </w:r>
    </w:p>
    <w:p w14:paraId="3B26AB7B" w14:textId="77777777" w:rsidR="00A976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Itemize personnel expenses by category (administrative, artistic, technical, etc.)</w:t>
      </w:r>
    </w:p>
    <w:p w14:paraId="558D6E57" w14:textId="77777777" w:rsidR="00A976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Earned income (admissions, fees, concessions) </w:t>
      </w:r>
    </w:p>
    <w:p w14:paraId="2DCEE596" w14:textId="77777777" w:rsidR="00A976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Unearned income (contributions, grants, other)</w:t>
      </w:r>
    </w:p>
    <w:p w14:paraId="754A6722" w14:textId="77777777" w:rsidR="00A976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Surplus or deficit</w:t>
      </w:r>
    </w:p>
    <w:p w14:paraId="426373AB" w14:textId="77777777" w:rsidR="00A976C9" w:rsidRDefault="00A976C9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7C594BBF" w14:textId="77777777" w:rsidR="00A976C9" w:rsidRDefault="00A976C9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08BBDC6B" w14:textId="77777777" w:rsidR="00A976C9" w:rsidRDefault="00000000">
      <w:pPr>
        <w:widowControl w:val="0"/>
        <w:numPr>
          <w:ilvl w:val="0"/>
          <w:numId w:val="2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any suggestions for improvements or changes in the Projects Pool Grants Program?</w:t>
      </w:r>
    </w:p>
    <w:sectPr w:rsidR="00A976C9">
      <w:headerReference w:type="default" r:id="rId8"/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565E" w14:textId="77777777" w:rsidR="00A816BF" w:rsidRDefault="00A816BF">
      <w:r>
        <w:separator/>
      </w:r>
    </w:p>
  </w:endnote>
  <w:endnote w:type="continuationSeparator" w:id="0">
    <w:p w14:paraId="30F053FE" w14:textId="77777777" w:rsidR="00A816BF" w:rsidRDefault="00A8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auto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59C2" w14:textId="77777777" w:rsidR="00A816BF" w:rsidRDefault="00A816BF">
      <w:r>
        <w:separator/>
      </w:r>
    </w:p>
  </w:footnote>
  <w:footnote w:type="continuationSeparator" w:id="0">
    <w:p w14:paraId="26722020" w14:textId="77777777" w:rsidR="00A816BF" w:rsidRDefault="00A8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9133" w14:textId="77777777" w:rsidR="00A976C9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United Arts Appeal of Chautauqua County </w:t>
    </w:r>
  </w:p>
  <w:p w14:paraId="32A10FA5" w14:textId="77777777" w:rsidR="00A976C9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PROJECTS POOL GRANTS PROGRAM</w:t>
    </w:r>
  </w:p>
  <w:p w14:paraId="67E1F6AB" w14:textId="77777777" w:rsidR="00A976C9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Report for Organizations</w:t>
    </w:r>
  </w:p>
  <w:p w14:paraId="62C0F422" w14:textId="735F9DA7" w:rsidR="00A976C9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Funding Year 202</w:t>
    </w:r>
    <w:r w:rsidR="001E5F46">
      <w:rPr>
        <w:rFonts w:ascii="Calibri" w:eastAsia="Calibri" w:hAnsi="Calibri" w:cs="Calibri"/>
        <w:b/>
        <w:sz w:val="28"/>
        <w:szCs w:val="28"/>
      </w:rPr>
      <w:t>3</w:t>
    </w:r>
  </w:p>
  <w:p w14:paraId="1F62996A" w14:textId="77777777" w:rsidR="00A976C9" w:rsidRDefault="00A976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A2B"/>
    <w:multiLevelType w:val="multilevel"/>
    <w:tmpl w:val="A44809A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7721BB2"/>
    <w:multiLevelType w:val="multilevel"/>
    <w:tmpl w:val="423ED7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95201316">
    <w:abstractNumId w:val="0"/>
  </w:num>
  <w:num w:numId="2" w16cid:durableId="546644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C9"/>
    <w:rsid w:val="00032830"/>
    <w:rsid w:val="001E5F46"/>
    <w:rsid w:val="009A385E"/>
    <w:rsid w:val="00A816BF"/>
    <w:rsid w:val="00A9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2D091"/>
  <w15:docId w15:val="{B8A5EC3A-F561-5640-BD7C-2FB295CA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New Yor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center"/>
      <w:outlineLvl w:val="0"/>
    </w:pPr>
    <w:rPr>
      <w:rFonts w:ascii="Palatino" w:eastAsia="Palatino" w:hAnsi="Palatino" w:cs="Palatino"/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E5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F46"/>
  </w:style>
  <w:style w:type="paragraph" w:styleId="Footer">
    <w:name w:val="footer"/>
    <w:basedOn w:val="Normal"/>
    <w:link w:val="FooterChar"/>
    <w:uiPriority w:val="99"/>
    <w:unhideWhenUsed/>
    <w:rsid w:val="001E5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F46"/>
  </w:style>
  <w:style w:type="character" w:styleId="Hyperlink">
    <w:name w:val="Hyperlink"/>
    <w:basedOn w:val="DefaultParagraphFont"/>
    <w:uiPriority w:val="99"/>
    <w:unhideWhenUsed/>
    <w:rsid w:val="001E5F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AAof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Smeragliuolo</cp:lastModifiedBy>
  <cp:revision>3</cp:revision>
  <cp:lastPrinted>2023-03-12T00:02:00Z</cp:lastPrinted>
  <dcterms:created xsi:type="dcterms:W3CDTF">2023-03-12T00:02:00Z</dcterms:created>
  <dcterms:modified xsi:type="dcterms:W3CDTF">2023-03-12T00:07:00Z</dcterms:modified>
</cp:coreProperties>
</file>